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A410" w14:textId="77777777" w:rsidR="007F00AA" w:rsidRDefault="007F00AA" w:rsidP="007F00AA">
      <w:bookmarkStart w:id="0" w:name="_GoBack"/>
      <w:bookmarkEnd w:id="0"/>
    </w:p>
    <w:p w14:paraId="2066CD82" w14:textId="77777777" w:rsidR="007F00AA" w:rsidRDefault="007F00AA" w:rsidP="007F00AA"/>
    <w:p w14:paraId="22E6C9F2" w14:textId="77777777" w:rsidR="007F00AA" w:rsidRDefault="007F00AA" w:rsidP="007F00AA">
      <w:pPr>
        <w:rPr>
          <w:b/>
        </w:rPr>
      </w:pPr>
      <w:r>
        <w:rPr>
          <w:b/>
        </w:rPr>
        <w:t>JUDO-CLUB OTTANGEOIS</w:t>
      </w:r>
    </w:p>
    <w:p w14:paraId="0ADE1AF7" w14:textId="77777777" w:rsidR="007F00AA" w:rsidRDefault="007F00AA" w:rsidP="007F00AA">
      <w:r>
        <w:t>14, rue des Prés</w:t>
      </w:r>
    </w:p>
    <w:p w14:paraId="05BD253D" w14:textId="77777777" w:rsidR="007F00AA" w:rsidRDefault="007F00AA" w:rsidP="007F00AA">
      <w:r>
        <w:t>57840 – OTTANGE</w:t>
      </w:r>
    </w:p>
    <w:p w14:paraId="444A4EC8" w14:textId="77777777" w:rsidR="007F00AA" w:rsidRDefault="001B0F04" w:rsidP="007F00AA">
      <w:hyperlink r:id="rId6" w:history="1">
        <w:r w:rsidR="007F00AA" w:rsidRPr="00D26865">
          <w:rPr>
            <w:rStyle w:val="Lienhypertexte"/>
          </w:rPr>
          <w:t>http://judoclubottangeois.e-monsite.com</w:t>
        </w:r>
      </w:hyperlink>
    </w:p>
    <w:p w14:paraId="71BD1C47" w14:textId="77777777" w:rsidR="007F00AA" w:rsidRDefault="007F00AA" w:rsidP="00757BDE"/>
    <w:p w14:paraId="7EF2D6E3" w14:textId="77777777" w:rsidR="00757BDE" w:rsidRPr="00A8100E" w:rsidRDefault="001B0F04" w:rsidP="00757BDE">
      <w:hyperlink r:id="rId7" w:history="1">
        <w:r w:rsidR="00757BDE" w:rsidRPr="00283AC8">
          <w:rPr>
            <w:rStyle w:val="Lienhypertexte"/>
          </w:rPr>
          <w:t>bernard.neyen@neuf.fr</w:t>
        </w:r>
      </w:hyperlink>
    </w:p>
    <w:p w14:paraId="452AAF7C" w14:textId="77777777" w:rsidR="00A8100E" w:rsidRDefault="00A8100E" w:rsidP="00757B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fr-FR" w:eastAsia="fr-FR"/>
        </w:rPr>
        <w:drawing>
          <wp:inline distT="0" distB="0" distL="0" distR="0" wp14:anchorId="6B83869D" wp14:editId="2FD02B59">
            <wp:extent cx="1908175" cy="24022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B0CFA" w14:textId="77777777" w:rsidR="00A8100E" w:rsidRPr="00A8100E" w:rsidRDefault="00A8100E" w:rsidP="00A8100E">
      <w:pPr>
        <w:rPr>
          <w:b/>
          <w:lang w:val="fr-F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100E">
        <w:rPr>
          <w:b/>
          <w:lang w:val="fr-FR"/>
        </w:rPr>
        <w:t>OTTANGE</w:t>
      </w:r>
    </w:p>
    <w:p w14:paraId="044DA000" w14:textId="77777777" w:rsidR="007F00AA" w:rsidRDefault="007F00AA" w:rsidP="00757BDE">
      <w:pPr>
        <w:rPr>
          <w:b/>
        </w:rPr>
      </w:pPr>
    </w:p>
    <w:p w14:paraId="30FFD6EC" w14:textId="12D286A4" w:rsidR="003077D2" w:rsidRPr="00EC619F" w:rsidRDefault="00484469" w:rsidP="003077D2">
      <w:pPr>
        <w:jc w:val="center"/>
        <w:rPr>
          <w:b/>
        </w:rPr>
      </w:pPr>
      <w:r>
        <w:rPr>
          <w:b/>
        </w:rPr>
        <w:t>PREMIERE</w:t>
      </w:r>
      <w:r w:rsidR="003077D2">
        <w:rPr>
          <w:b/>
        </w:rPr>
        <w:t xml:space="preserve"> JOURNEE DES PETITS SENSHIS</w:t>
      </w:r>
    </w:p>
    <w:p w14:paraId="61E4FB0B" w14:textId="77777777" w:rsidR="003077D2" w:rsidRDefault="003077D2" w:rsidP="003077D2">
      <w:pPr>
        <w:jc w:val="both"/>
      </w:pPr>
    </w:p>
    <w:p w14:paraId="287FB0A3" w14:textId="77777777" w:rsidR="003077D2" w:rsidRDefault="003077D2" w:rsidP="003077D2">
      <w:pPr>
        <w:jc w:val="both"/>
        <w:rPr>
          <w:b/>
        </w:rPr>
      </w:pPr>
    </w:p>
    <w:p w14:paraId="45A8164F" w14:textId="07E848B7" w:rsidR="003077D2" w:rsidRDefault="003077D2" w:rsidP="003077D2">
      <w:pPr>
        <w:jc w:val="both"/>
      </w:pPr>
      <w:r>
        <w:rPr>
          <w:b/>
        </w:rPr>
        <w:t xml:space="preserve">Le samedi </w:t>
      </w:r>
      <w:r w:rsidR="00484469">
        <w:rPr>
          <w:b/>
        </w:rPr>
        <w:t>8</w:t>
      </w:r>
      <w:r>
        <w:rPr>
          <w:b/>
        </w:rPr>
        <w:t xml:space="preserve"> FEVRIER 20</w:t>
      </w:r>
      <w:r w:rsidR="00484469">
        <w:rPr>
          <w:b/>
        </w:rPr>
        <w:t>20</w:t>
      </w:r>
      <w:r>
        <w:rPr>
          <w:b/>
        </w:rPr>
        <w:t xml:space="preserve"> </w:t>
      </w:r>
      <w:r>
        <w:t xml:space="preserve">aura lieu la </w:t>
      </w:r>
      <w:r w:rsidR="00484469">
        <w:t>première</w:t>
      </w:r>
      <w:r>
        <w:t xml:space="preserve"> journée des petits Senshis à Ottange.</w:t>
      </w:r>
    </w:p>
    <w:p w14:paraId="5C6CBE46" w14:textId="77777777" w:rsidR="003077D2" w:rsidRPr="009373D6" w:rsidRDefault="003077D2" w:rsidP="003077D2">
      <w:pPr>
        <w:jc w:val="both"/>
        <w:rPr>
          <w:b/>
        </w:rPr>
      </w:pPr>
    </w:p>
    <w:p w14:paraId="52CC5AA5" w14:textId="77777777" w:rsidR="003077D2" w:rsidRDefault="003077D2" w:rsidP="003077D2">
      <w:pPr>
        <w:jc w:val="both"/>
      </w:pPr>
    </w:p>
    <w:p w14:paraId="04BE5645" w14:textId="4767EB3A" w:rsidR="003077D2" w:rsidRPr="005E6B6D" w:rsidRDefault="003077D2" w:rsidP="003077D2">
      <w:pPr>
        <w:jc w:val="both"/>
        <w:rPr>
          <w:b/>
        </w:rPr>
      </w:pPr>
      <w:r>
        <w:rPr>
          <w:b/>
        </w:rPr>
        <w:t>POUSSIN(E)S – (20</w:t>
      </w:r>
      <w:r w:rsidR="004D1922">
        <w:rPr>
          <w:b/>
        </w:rPr>
        <w:t>11</w:t>
      </w:r>
      <w:r>
        <w:rPr>
          <w:b/>
        </w:rPr>
        <w:t>-2010)</w:t>
      </w:r>
    </w:p>
    <w:p w14:paraId="15003EE1" w14:textId="77777777" w:rsidR="003077D2" w:rsidRDefault="003077D2" w:rsidP="003077D2">
      <w:pPr>
        <w:jc w:val="both"/>
      </w:pPr>
      <w:r>
        <w:t>Inscriptions :</w:t>
      </w:r>
      <w:r>
        <w:tab/>
      </w:r>
      <w:r>
        <w:tab/>
      </w:r>
      <w:r>
        <w:tab/>
      </w:r>
      <w:r>
        <w:tab/>
      </w:r>
      <w:r>
        <w:tab/>
      </w:r>
      <w:r w:rsidRPr="003077D2">
        <w:rPr>
          <w:b/>
          <w:color w:val="FF0000"/>
        </w:rPr>
        <w:t>13 h 30 – 14 h 00</w:t>
      </w:r>
    </w:p>
    <w:p w14:paraId="4578FEDA" w14:textId="77777777" w:rsidR="003077D2" w:rsidRDefault="003077D2" w:rsidP="003077D2">
      <w:pPr>
        <w:jc w:val="both"/>
      </w:pPr>
      <w:r>
        <w:t>Début de l’animation :</w:t>
      </w:r>
      <w:r>
        <w:tab/>
      </w:r>
      <w:r>
        <w:tab/>
      </w:r>
      <w:r>
        <w:tab/>
      </w:r>
      <w:r w:rsidRPr="003077D2">
        <w:rPr>
          <w:b/>
          <w:color w:val="FF0000"/>
        </w:rPr>
        <w:t>14 h 00</w:t>
      </w:r>
    </w:p>
    <w:p w14:paraId="4DD5C51D" w14:textId="77777777" w:rsidR="003077D2" w:rsidRPr="00ED5F83" w:rsidRDefault="003077D2" w:rsidP="003077D2">
      <w:pPr>
        <w:jc w:val="both"/>
      </w:pPr>
    </w:p>
    <w:p w14:paraId="1CF7D429" w14:textId="77777777" w:rsidR="003077D2" w:rsidRPr="00D33A84" w:rsidRDefault="003077D2" w:rsidP="003077D2">
      <w:pPr>
        <w:jc w:val="both"/>
        <w:rPr>
          <w:lang w:val="pt-BR"/>
        </w:rPr>
      </w:pPr>
    </w:p>
    <w:p w14:paraId="6A92EE93" w14:textId="7BEAE3B6" w:rsidR="003077D2" w:rsidRPr="005E6B6D" w:rsidRDefault="003077D2" w:rsidP="003077D2">
      <w:pPr>
        <w:jc w:val="both"/>
        <w:rPr>
          <w:b/>
          <w:lang w:val="pt-PT"/>
        </w:rPr>
      </w:pPr>
      <w:r>
        <w:rPr>
          <w:b/>
          <w:lang w:val="pt-PT"/>
        </w:rPr>
        <w:t>MINI-</w:t>
      </w:r>
      <w:r w:rsidRPr="00447EAD">
        <w:rPr>
          <w:b/>
          <w:lang w:val="pt-PT"/>
        </w:rPr>
        <w:t>POUSSIN(E)S</w:t>
      </w:r>
      <w:r>
        <w:rPr>
          <w:b/>
          <w:lang w:val="pt-PT"/>
        </w:rPr>
        <w:t xml:space="preserve"> – (20</w:t>
      </w:r>
      <w:r w:rsidR="004D1922">
        <w:rPr>
          <w:b/>
          <w:lang w:val="pt-PT"/>
        </w:rPr>
        <w:t>13</w:t>
      </w:r>
      <w:r>
        <w:rPr>
          <w:b/>
          <w:lang w:val="pt-PT"/>
        </w:rPr>
        <w:t>-2012)</w:t>
      </w:r>
    </w:p>
    <w:p w14:paraId="21D77AC2" w14:textId="77777777" w:rsidR="003077D2" w:rsidRDefault="003077D2" w:rsidP="003077D2">
      <w:pPr>
        <w:jc w:val="both"/>
        <w:rPr>
          <w:lang w:val="pt-PT"/>
        </w:rPr>
      </w:pPr>
      <w:r>
        <w:rPr>
          <w:lang w:val="pt-PT"/>
        </w:rPr>
        <w:t>Inscriptions:</w:t>
      </w:r>
      <w:r>
        <w:rPr>
          <w:lang w:val="pt-PT"/>
        </w:rPr>
        <w:tab/>
      </w:r>
      <w:r w:rsidRPr="00447EAD">
        <w:rPr>
          <w:lang w:val="pt-PT"/>
        </w:rPr>
        <w:tab/>
      </w:r>
      <w:r w:rsidRPr="00447EAD">
        <w:rPr>
          <w:lang w:val="pt-PT"/>
        </w:rPr>
        <w:tab/>
      </w:r>
      <w:r w:rsidRPr="00447EAD">
        <w:rPr>
          <w:lang w:val="pt-PT"/>
        </w:rPr>
        <w:tab/>
      </w:r>
      <w:r w:rsidRPr="00447EAD">
        <w:rPr>
          <w:lang w:val="pt-PT"/>
        </w:rPr>
        <w:tab/>
      </w:r>
      <w:r w:rsidRPr="00963D76">
        <w:rPr>
          <w:b/>
          <w:color w:val="FF0000"/>
          <w:lang w:val="pt-PT"/>
        </w:rPr>
        <w:t>15 h 30 – 16 h 00</w:t>
      </w:r>
    </w:p>
    <w:p w14:paraId="628D39E5" w14:textId="77777777" w:rsidR="003077D2" w:rsidRDefault="003077D2" w:rsidP="003077D2">
      <w:pPr>
        <w:jc w:val="both"/>
        <w:rPr>
          <w:lang w:val="pt-PT"/>
        </w:rPr>
      </w:pPr>
      <w:r>
        <w:rPr>
          <w:lang w:val="pt-PT"/>
        </w:rPr>
        <w:t>Début de l’animation: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63D76">
        <w:rPr>
          <w:b/>
          <w:color w:val="FF0000"/>
          <w:lang w:val="pt-PT"/>
        </w:rPr>
        <w:t>16 h 00</w:t>
      </w:r>
    </w:p>
    <w:p w14:paraId="5EF2E2BA" w14:textId="77777777" w:rsidR="003077D2" w:rsidRPr="00ED769A" w:rsidRDefault="003077D2" w:rsidP="003077D2">
      <w:pPr>
        <w:jc w:val="both"/>
      </w:pPr>
    </w:p>
    <w:p w14:paraId="26F0DFED" w14:textId="77777777" w:rsidR="003077D2" w:rsidRDefault="003077D2" w:rsidP="003077D2">
      <w:pPr>
        <w:jc w:val="both"/>
      </w:pPr>
    </w:p>
    <w:p w14:paraId="01CB3F39" w14:textId="77777777" w:rsidR="003077D2" w:rsidRDefault="003077D2" w:rsidP="003077D2">
      <w:pPr>
        <w:jc w:val="both"/>
      </w:pPr>
      <w:r>
        <w:t xml:space="preserve">Nous remercions les parents qui voudront bien nous prêter main forte pour monter les tapis à la salle polyvalente le samedi matin et pour les démonter après la manifestation. </w:t>
      </w:r>
      <w:r w:rsidRPr="00250444">
        <w:rPr>
          <w:b/>
          <w:u w:val="single"/>
        </w:rPr>
        <w:t>Rendez-vous à 9 heures</w:t>
      </w:r>
      <w:r>
        <w:t>.</w:t>
      </w:r>
    </w:p>
    <w:p w14:paraId="6D45230E" w14:textId="77777777" w:rsidR="003077D2" w:rsidRDefault="003077D2" w:rsidP="003077D2">
      <w:pPr>
        <w:jc w:val="both"/>
      </w:pPr>
    </w:p>
    <w:p w14:paraId="105EB685" w14:textId="77777777" w:rsidR="003077D2" w:rsidRDefault="003077D2" w:rsidP="003077D2">
      <w:r>
        <w:t>Merci également aux mamans qui voudront bien nous confectionner quelques pâtisseries.</w:t>
      </w:r>
    </w:p>
    <w:p w14:paraId="1C8CBC0C" w14:textId="77777777" w:rsidR="003077D2" w:rsidRDefault="003077D2" w:rsidP="003077D2"/>
    <w:p w14:paraId="5E16E6E2" w14:textId="77777777" w:rsidR="003077D2" w:rsidRDefault="003077D2" w:rsidP="003077D2"/>
    <w:p w14:paraId="2FA453BB" w14:textId="77777777" w:rsidR="003077D2" w:rsidRPr="0088397E" w:rsidRDefault="003077D2" w:rsidP="003077D2">
      <w:pPr>
        <w:jc w:val="both"/>
        <w:rPr>
          <w:b/>
          <w:lang w:val="pt-PT"/>
        </w:rPr>
      </w:pPr>
      <w:r w:rsidRPr="0088397E">
        <w:rPr>
          <w:b/>
          <w:lang w:val="pt-PT"/>
        </w:rPr>
        <w:t>FIN PREVISIBLE: 18 HEURES</w:t>
      </w:r>
    </w:p>
    <w:p w14:paraId="4E2CE86D" w14:textId="77777777" w:rsidR="003077D2" w:rsidRDefault="003077D2" w:rsidP="003077D2"/>
    <w:p w14:paraId="2BDD7FFB" w14:textId="77777777" w:rsidR="007F00AA" w:rsidRDefault="007F00AA" w:rsidP="003077D2">
      <w:pPr>
        <w:rPr>
          <w:b/>
        </w:rPr>
      </w:pPr>
    </w:p>
    <w:sectPr w:rsidR="007F00AA" w:rsidSect="00CC34C4">
      <w:footerReference w:type="even" r:id="rId9"/>
      <w:footerReference w:type="default" r:id="rId10"/>
      <w:pgSz w:w="11907" w:h="16840" w:code="9"/>
      <w:pgMar w:top="567" w:right="1418" w:bottom="1418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8D0E" w14:textId="77777777" w:rsidR="001B0F04" w:rsidRDefault="001B0F04" w:rsidP="00614400">
      <w:r>
        <w:separator/>
      </w:r>
    </w:p>
  </w:endnote>
  <w:endnote w:type="continuationSeparator" w:id="0">
    <w:p w14:paraId="060A5404" w14:textId="77777777" w:rsidR="001B0F04" w:rsidRDefault="001B0F04" w:rsidP="0061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0282" w14:textId="77777777" w:rsidR="000E1B90" w:rsidRDefault="00905312" w:rsidP="00CC34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F00A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00A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2BEF85" w14:textId="77777777" w:rsidR="000E1B90" w:rsidRDefault="001B0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CA40" w14:textId="77777777" w:rsidR="000E1B90" w:rsidRDefault="00905312" w:rsidP="00CC34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F00A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00A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D51E991" w14:textId="77777777" w:rsidR="000E1B90" w:rsidRDefault="001B0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C236" w14:textId="77777777" w:rsidR="001B0F04" w:rsidRDefault="001B0F04" w:rsidP="00614400">
      <w:r>
        <w:separator/>
      </w:r>
    </w:p>
  </w:footnote>
  <w:footnote w:type="continuationSeparator" w:id="0">
    <w:p w14:paraId="2855ED7B" w14:textId="77777777" w:rsidR="001B0F04" w:rsidRDefault="001B0F04" w:rsidP="0061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A"/>
    <w:rsid w:val="000147FF"/>
    <w:rsid w:val="00064881"/>
    <w:rsid w:val="000B41E4"/>
    <w:rsid w:val="00125D0A"/>
    <w:rsid w:val="001366A1"/>
    <w:rsid w:val="001715CC"/>
    <w:rsid w:val="001B0F04"/>
    <w:rsid w:val="002254CB"/>
    <w:rsid w:val="00250444"/>
    <w:rsid w:val="002E18CF"/>
    <w:rsid w:val="003077D2"/>
    <w:rsid w:val="003B0007"/>
    <w:rsid w:val="003B359F"/>
    <w:rsid w:val="003B392D"/>
    <w:rsid w:val="003C737E"/>
    <w:rsid w:val="003D5B39"/>
    <w:rsid w:val="00484469"/>
    <w:rsid w:val="004D1922"/>
    <w:rsid w:val="005B1205"/>
    <w:rsid w:val="005B4DE7"/>
    <w:rsid w:val="00614400"/>
    <w:rsid w:val="00656AD1"/>
    <w:rsid w:val="00746B22"/>
    <w:rsid w:val="00757BDE"/>
    <w:rsid w:val="00793AAD"/>
    <w:rsid w:val="007B53FD"/>
    <w:rsid w:val="007F00AA"/>
    <w:rsid w:val="0088397E"/>
    <w:rsid w:val="008E192C"/>
    <w:rsid w:val="00905312"/>
    <w:rsid w:val="00910EE2"/>
    <w:rsid w:val="00963D76"/>
    <w:rsid w:val="0098308C"/>
    <w:rsid w:val="00992F2F"/>
    <w:rsid w:val="009C2617"/>
    <w:rsid w:val="00A7362B"/>
    <w:rsid w:val="00A8100E"/>
    <w:rsid w:val="00AE720A"/>
    <w:rsid w:val="00B141E5"/>
    <w:rsid w:val="00C36C6C"/>
    <w:rsid w:val="00CB2E8D"/>
    <w:rsid w:val="00CE1209"/>
    <w:rsid w:val="00D41AAF"/>
    <w:rsid w:val="00E32F01"/>
    <w:rsid w:val="00ED769A"/>
    <w:rsid w:val="00F549F4"/>
    <w:rsid w:val="00F72B20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9861"/>
  <w15:docId w15:val="{D6D7CC54-1EB0-4C20-8EA7-0E1C32E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HT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F00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F00AA"/>
    <w:rPr>
      <w:rFonts w:ascii="Times New Roman" w:eastAsia="Times New Roman" w:hAnsi="Times New Roman" w:cs="Times New Roman"/>
      <w:sz w:val="24"/>
      <w:szCs w:val="24"/>
      <w:lang w:val="fr-HT" w:eastAsia="en-GB"/>
    </w:rPr>
  </w:style>
  <w:style w:type="character" w:styleId="Numrodepage">
    <w:name w:val="page number"/>
    <w:basedOn w:val="Policepardfaut"/>
    <w:rsid w:val="007F00AA"/>
  </w:style>
  <w:style w:type="character" w:styleId="Lienhypertexte">
    <w:name w:val="Hyperlink"/>
    <w:basedOn w:val="Policepardfaut"/>
    <w:uiPriority w:val="99"/>
    <w:unhideWhenUsed/>
    <w:rsid w:val="007F00AA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8100E"/>
    <w:pPr>
      <w:autoSpaceDE w:val="0"/>
      <w:autoSpaceDN w:val="0"/>
      <w:adjustRightInd w:val="0"/>
    </w:pPr>
    <w:rPr>
      <w:rFonts w:ascii="Arial" w:eastAsiaTheme="minorHAnsi" w:hAnsi="Arial" w:cs="Arial"/>
      <w:sz w:val="65"/>
      <w:szCs w:val="65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8100E"/>
    <w:rPr>
      <w:rFonts w:ascii="Arial" w:hAnsi="Arial" w:cs="Arial"/>
      <w:sz w:val="65"/>
      <w:szCs w:val="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ernard.neyen@neuf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doclubottangeois.e-monsit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Astrid TORDO</cp:lastModifiedBy>
  <cp:revision>2</cp:revision>
  <cp:lastPrinted>2013-03-09T14:06:00Z</cp:lastPrinted>
  <dcterms:created xsi:type="dcterms:W3CDTF">2020-02-05T14:05:00Z</dcterms:created>
  <dcterms:modified xsi:type="dcterms:W3CDTF">2020-02-05T14:05:00Z</dcterms:modified>
</cp:coreProperties>
</file>